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5C5AA136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E13CF8">
        <w:t>СЗ «</w:t>
      </w:r>
      <w:r w:rsidR="00DE4D2F">
        <w:t>ТФК Строитель</w:t>
      </w:r>
      <w:r>
        <w:t xml:space="preserve">» ИНН </w:t>
      </w:r>
      <w:r w:rsidR="00DE4D2F">
        <w:t>3661003197</w:t>
      </w:r>
    </w:p>
    <w:p w14:paraId="209B8874" w14:textId="454C7AAF" w:rsidR="00370E29" w:rsidRDefault="00CF26F5" w:rsidP="002D0F6F">
      <w:pPr>
        <w:pStyle w:val="a3"/>
        <w:ind w:left="0"/>
        <w:jc w:val="center"/>
        <w:rPr>
          <w:spacing w:val="-3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 w:rsidR="002D0F6F">
        <w:rPr>
          <w:spacing w:val="-3"/>
        </w:rPr>
        <w:t xml:space="preserve">ул. </w:t>
      </w:r>
      <w:r w:rsidR="007D473C">
        <w:rPr>
          <w:spacing w:val="-3"/>
        </w:rPr>
        <w:t>45 Стрелковой Дивизии, д.110, пом.79, офис 9/</w:t>
      </w:r>
      <w:r w:rsidR="00DE4D2F">
        <w:rPr>
          <w:spacing w:val="-3"/>
        </w:rPr>
        <w:t>5</w:t>
      </w:r>
    </w:p>
    <w:p w14:paraId="57D6D4D0" w14:textId="77777777" w:rsidR="007164EF" w:rsidRDefault="007164EF" w:rsidP="002D0F6F">
      <w:pPr>
        <w:pStyle w:val="a3"/>
        <w:ind w:left="0"/>
        <w:jc w:val="center"/>
        <w:rPr>
          <w:sz w:val="15"/>
        </w:rPr>
      </w:pPr>
    </w:p>
    <w:p w14:paraId="26746F15" w14:textId="77777777" w:rsidR="00DE4372" w:rsidRDefault="00DE4372" w:rsidP="007164EF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400790F4" w14:textId="77777777" w:rsidR="00B55027" w:rsidRPr="00B55027" w:rsidRDefault="00B55027" w:rsidP="007164EF">
      <w:pPr>
        <w:tabs>
          <w:tab w:val="left" w:pos="7230"/>
          <w:tab w:val="left" w:pos="7371"/>
          <w:tab w:val="left" w:pos="9509"/>
        </w:tabs>
        <w:spacing w:before="92"/>
        <w:ind w:left="6379" w:right="108" w:firstLine="1939"/>
        <w:jc w:val="right"/>
        <w:rPr>
          <w:sz w:val="20"/>
          <w:szCs w:val="20"/>
        </w:rPr>
      </w:pPr>
    </w:p>
    <w:p w14:paraId="29E949CA" w14:textId="08538933" w:rsidR="00F62E03" w:rsidRDefault="003D1BF6" w:rsidP="007164EF">
      <w:pPr>
        <w:tabs>
          <w:tab w:val="left" w:pos="9509"/>
        </w:tabs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</w:t>
      </w:r>
      <w:r w:rsidR="00CF26F5" w:rsidRPr="00B55027">
        <w:rPr>
          <w:sz w:val="20"/>
          <w:szCs w:val="20"/>
        </w:rPr>
        <w:t xml:space="preserve">иректор </w:t>
      </w:r>
      <w:r w:rsidR="00E13CF8" w:rsidRPr="00B55027">
        <w:rPr>
          <w:sz w:val="20"/>
          <w:szCs w:val="20"/>
        </w:rPr>
        <w:t>ООО СЗ</w:t>
      </w:r>
      <w:r w:rsidR="00100C47">
        <w:rPr>
          <w:sz w:val="20"/>
          <w:szCs w:val="20"/>
        </w:rPr>
        <w:t xml:space="preserve"> </w:t>
      </w:r>
      <w:r w:rsidR="00CF26F5" w:rsidRPr="00B55027">
        <w:rPr>
          <w:sz w:val="20"/>
          <w:szCs w:val="20"/>
        </w:rPr>
        <w:t>«</w:t>
      </w:r>
      <w:r w:rsidR="00DE4D2F">
        <w:rPr>
          <w:sz w:val="20"/>
          <w:szCs w:val="20"/>
        </w:rPr>
        <w:t>ТФК Строитель</w:t>
      </w:r>
      <w:r w:rsidR="003B6DE4" w:rsidRPr="00B55027">
        <w:rPr>
          <w:sz w:val="20"/>
          <w:szCs w:val="20"/>
        </w:rPr>
        <w:t>»</w:t>
      </w:r>
    </w:p>
    <w:p w14:paraId="4A994F93" w14:textId="77777777" w:rsidR="007164EF" w:rsidRPr="00B55027" w:rsidRDefault="007164EF" w:rsidP="007164EF">
      <w:pPr>
        <w:tabs>
          <w:tab w:val="left" w:pos="9509"/>
        </w:tabs>
        <w:ind w:right="108"/>
        <w:jc w:val="right"/>
        <w:rPr>
          <w:sz w:val="20"/>
          <w:szCs w:val="20"/>
        </w:rPr>
      </w:pPr>
    </w:p>
    <w:p w14:paraId="5689F076" w14:textId="27CC756F" w:rsidR="00370E29" w:rsidRPr="00B55027" w:rsidRDefault="00000000" w:rsidP="007164EF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B55027">
        <w:rPr>
          <w:spacing w:val="1"/>
          <w:sz w:val="20"/>
          <w:szCs w:val="20"/>
        </w:rPr>
        <w:t xml:space="preserve"> </w:t>
      </w:r>
      <w:proofErr w:type="spellStart"/>
      <w:r w:rsidR="00DE4D2F">
        <w:rPr>
          <w:sz w:val="20"/>
          <w:szCs w:val="20"/>
        </w:rPr>
        <w:t>Разинкова</w:t>
      </w:r>
      <w:proofErr w:type="spellEnd"/>
      <w:r w:rsidR="00DE4D2F">
        <w:rPr>
          <w:sz w:val="20"/>
          <w:szCs w:val="20"/>
        </w:rPr>
        <w:t xml:space="preserve"> Л.А.</w:t>
      </w:r>
      <w:r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>
      <w:pPr>
        <w:pStyle w:val="a3"/>
        <w:ind w:left="0"/>
        <w:jc w:val="left"/>
        <w:rPr>
          <w:sz w:val="20"/>
          <w:szCs w:val="20"/>
        </w:rPr>
      </w:pPr>
    </w:p>
    <w:p w14:paraId="54C1D6E0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2B5D2F5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E916F89" w14:textId="77777777" w:rsidR="007164EF" w:rsidRDefault="007164EF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74074634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016BD7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6B1878AA" w14:textId="3E1C5A93" w:rsidR="00370E29" w:rsidRDefault="00000000" w:rsidP="007164EF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03054B13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«</w:t>
      </w:r>
      <w:r w:rsidR="00DE4D2F">
        <w:t>ТФК Строитель</w:t>
      </w:r>
      <w:r w:rsidR="00CF26F5">
        <w:t xml:space="preserve">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proofErr w:type="gramStart"/>
      <w:r>
        <w:rPr>
          <w:sz w:val="24"/>
        </w:rPr>
        <w:t>поручителем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FA7B" w14:textId="77777777" w:rsidR="0096209A" w:rsidRDefault="0096209A">
      <w:r>
        <w:separator/>
      </w:r>
    </w:p>
  </w:endnote>
  <w:endnote w:type="continuationSeparator" w:id="0">
    <w:p w14:paraId="2AAE9565" w14:textId="77777777" w:rsidR="0096209A" w:rsidRDefault="0096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4B8E" w14:textId="77777777" w:rsidR="0096209A" w:rsidRDefault="0096209A">
      <w:r>
        <w:separator/>
      </w:r>
    </w:p>
  </w:footnote>
  <w:footnote w:type="continuationSeparator" w:id="0">
    <w:p w14:paraId="52826BED" w14:textId="77777777" w:rsidR="0096209A" w:rsidRDefault="0096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016BD7"/>
    <w:rsid w:val="00100C47"/>
    <w:rsid w:val="00134FBB"/>
    <w:rsid w:val="00144BE6"/>
    <w:rsid w:val="001B4DEF"/>
    <w:rsid w:val="00261EF3"/>
    <w:rsid w:val="002D0F6F"/>
    <w:rsid w:val="00370E29"/>
    <w:rsid w:val="003A1E16"/>
    <w:rsid w:val="003B6DE4"/>
    <w:rsid w:val="003D1BF6"/>
    <w:rsid w:val="00517CD2"/>
    <w:rsid w:val="00696835"/>
    <w:rsid w:val="007164EF"/>
    <w:rsid w:val="007D473C"/>
    <w:rsid w:val="00827B00"/>
    <w:rsid w:val="00912072"/>
    <w:rsid w:val="0096209A"/>
    <w:rsid w:val="009D179D"/>
    <w:rsid w:val="009E2F48"/>
    <w:rsid w:val="00B02359"/>
    <w:rsid w:val="00B55027"/>
    <w:rsid w:val="00C66836"/>
    <w:rsid w:val="00CC51CD"/>
    <w:rsid w:val="00CF26F5"/>
    <w:rsid w:val="00DE4372"/>
    <w:rsid w:val="00DE4D2F"/>
    <w:rsid w:val="00E13CF8"/>
    <w:rsid w:val="00F33A19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2410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7</cp:revision>
  <dcterms:created xsi:type="dcterms:W3CDTF">2023-10-12T14:12:00Z</dcterms:created>
  <dcterms:modified xsi:type="dcterms:W3CDTF">2023-11-01T08:05:00Z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